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63" w:rsidRPr="00142F81" w:rsidRDefault="00C03563" w:rsidP="00C03563">
      <w:pPr>
        <w:spacing w:after="237"/>
        <w:ind w:right="250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Pr="00142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 о проведении школьного этапа Президентских спортивных игр и состязаний</w:t>
      </w:r>
    </w:p>
    <w:p w:rsidR="00C03563" w:rsidRPr="006878BE" w:rsidRDefault="00C03563" w:rsidP="00C03563">
      <w:pPr>
        <w:spacing w:after="237"/>
        <w:ind w:right="2502"/>
        <w:jc w:val="center"/>
        <w:rPr>
          <w:rFonts w:ascii="Calibri" w:eastAsia="Calibri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МБОУ «СОШ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 Новый-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Шарой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</w:p>
    <w:p w:rsidR="00C03563" w:rsidRPr="000B542F" w:rsidRDefault="00C03563" w:rsidP="00C03563">
      <w:pPr>
        <w:spacing w:after="157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</w:t>
      </w:r>
      <w:r w:rsidRPr="000B542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( 5-6 классы)</w:t>
      </w:r>
    </w:p>
    <w:p w:rsidR="00C03563" w:rsidRPr="000B542F" w:rsidRDefault="00C03563" w:rsidP="00C03563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5127" w:type="dxa"/>
        <w:tblInd w:w="-5" w:type="dxa"/>
        <w:tblCellMar>
          <w:top w:w="7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538"/>
        <w:gridCol w:w="6800"/>
        <w:gridCol w:w="7789"/>
      </w:tblGrid>
      <w:tr w:rsidR="00C03563" w:rsidRPr="000B542F" w:rsidTr="00DB22FC">
        <w:trPr>
          <w:trHeight w:val="562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1484" w:right="138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проведения школьного этапа 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19.03.2024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  </w:t>
            </w:r>
          </w:p>
        </w:tc>
      </w:tr>
      <w:tr w:rsidR="00C03563" w:rsidRPr="000B542F" w:rsidTr="00DB22FC">
        <w:trPr>
          <w:trHeight w:val="686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right="126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общеобразовательных организаций, проводивших школьный этап игр ШСК 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03563" w:rsidRPr="000B542F" w:rsidTr="00DB22FC">
        <w:trPr>
          <w:trHeight w:val="567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обучающихся ШСК, принявших участие в школьном этапе 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чел </w:t>
            </w:r>
          </w:p>
        </w:tc>
      </w:tr>
      <w:tr w:rsidR="00C03563" w:rsidRPr="000B542F" w:rsidTr="00DB22FC">
        <w:trPr>
          <w:trHeight w:val="562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Программа проведения школьного этапа 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Баскетбол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ейбол, футбол, лёгкая атлетика: спортивное многоборье</w:t>
            </w:r>
          </w:p>
        </w:tc>
      </w:tr>
      <w:tr w:rsidR="00C03563" w:rsidRPr="000B542F" w:rsidTr="00DB22FC">
        <w:trPr>
          <w:trHeight w:val="566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поддержка игр, освещение в СМИ </w:t>
            </w:r>
          </w:p>
        </w:tc>
        <w:tc>
          <w:tcPr>
            <w:tcW w:w="7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03563" w:rsidRPr="000B542F" w:rsidRDefault="00C03563" w:rsidP="00C03563">
      <w:pPr>
        <w:spacing w:after="58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C03563" w:rsidRPr="0048424D" w:rsidRDefault="00C03563" w:rsidP="00C03563">
      <w:pPr>
        <w:spacing w:after="239"/>
        <w:ind w:left="3068"/>
        <w:rPr>
          <w:rFonts w:ascii="Calibri" w:eastAsia="Calibri" w:hAnsi="Calibri" w:cs="Calibri"/>
          <w:b/>
          <w:color w:val="000000"/>
          <w:lang w:eastAsia="ru-RU"/>
        </w:rPr>
      </w:pPr>
      <w:r w:rsidRPr="004842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Отчёт о проведении школьного этапа </w:t>
      </w:r>
      <w:r w:rsidRPr="004842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Президентских спортивных игр и состязаний</w:t>
      </w:r>
    </w:p>
    <w:p w:rsidR="00C03563" w:rsidRPr="0048424D" w:rsidRDefault="00C03563" w:rsidP="00C03563">
      <w:pPr>
        <w:spacing w:after="157"/>
        <w:ind w:left="220" w:right="425" w:hanging="10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4842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(7-8 классы) </w:t>
      </w:r>
    </w:p>
    <w:tbl>
      <w:tblPr>
        <w:tblStyle w:val="TableGrid"/>
        <w:tblW w:w="15026" w:type="dxa"/>
        <w:tblInd w:w="-5" w:type="dxa"/>
        <w:tblCellMar>
          <w:top w:w="4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7655"/>
      </w:tblGrid>
      <w:tr w:rsidR="00C03563" w:rsidRPr="000B542F" w:rsidTr="00DB22FC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1484" w:right="138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проведения школьного этапа 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20.03.2024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  </w:t>
            </w:r>
          </w:p>
        </w:tc>
      </w:tr>
      <w:tr w:rsidR="00C03563" w:rsidRPr="000B542F" w:rsidTr="00DB22FC">
        <w:trPr>
          <w:trHeight w:val="111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spacing w:line="277" w:lineRule="auto"/>
              <w:ind w:left="112" w:righ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общеобразовательных организаций, проводивших </w:t>
            </w:r>
          </w:p>
          <w:p w:rsidR="00C03563" w:rsidRPr="000B542F" w:rsidRDefault="00C03563" w:rsidP="00DB22FC">
            <w:pPr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этап игр ШСК 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03563" w:rsidRPr="000B542F" w:rsidTr="00DB22FC">
        <w:trPr>
          <w:trHeight w:val="8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обучающихся ШСК, принявших участие в школьном этапе 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3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чел </w:t>
            </w:r>
          </w:p>
        </w:tc>
      </w:tr>
      <w:tr w:rsidR="00C03563" w:rsidRPr="000B542F" w:rsidTr="00DB22FC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1538" w:right="14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Программа проведения школьного этапа 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Баскетбол</w:t>
            </w: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волейбол, футбол, лёгкая атлетика: спортивное многоборье</w:t>
            </w:r>
          </w:p>
        </w:tc>
      </w:tr>
      <w:tr w:rsidR="00C03563" w:rsidRPr="000B542F" w:rsidTr="00DB22FC">
        <w:trPr>
          <w:trHeight w:val="56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C03563" w:rsidP="00DB22FC">
            <w:pPr>
              <w:ind w:left="1601" w:right="15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поддержка игр, освещение в СМИ 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3563" w:rsidRPr="000B542F" w:rsidRDefault="00473A5A" w:rsidP="00DB22F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hyperlink r:id="rId4"/>
            <w:hyperlink r:id="rId5"/>
          </w:p>
        </w:tc>
      </w:tr>
    </w:tbl>
    <w:p w:rsidR="00C03563" w:rsidRPr="009A17CB" w:rsidRDefault="00C03563" w:rsidP="00C03563">
      <w:pPr>
        <w:spacing w:after="58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</w:p>
    <w:p w:rsidR="00C03563" w:rsidRPr="00142F81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03563" w:rsidRPr="00142F81" w:rsidRDefault="00C03563" w:rsidP="00C03563">
      <w:pPr>
        <w:spacing w:after="0"/>
        <w:ind w:left="10" w:right="75" w:hanging="10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142F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Итоговый протокол командного первенства школьного этапа Президентских спортивных игр и состязаний</w:t>
      </w:r>
    </w:p>
    <w:p w:rsidR="00C03563" w:rsidRPr="00142F81" w:rsidRDefault="00C03563" w:rsidP="00C03563">
      <w:pPr>
        <w:spacing w:after="0"/>
        <w:ind w:left="10" w:right="68" w:hanging="10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142F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5-6 класс </w:t>
      </w:r>
    </w:p>
    <w:p w:rsidR="00C03563" w:rsidRPr="000B542F" w:rsidRDefault="00C03563" w:rsidP="00C03563">
      <w:pPr>
        <w:spacing w:after="7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</w:p>
    <w:p w:rsidR="00C03563" w:rsidRPr="000B542F" w:rsidRDefault="00C03563" w:rsidP="00C03563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проведен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ия: МБОУ «СОШ с. Новый-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Шарой</w:t>
      </w:r>
      <w:proofErr w:type="spellEnd"/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03563" w:rsidRPr="000B542F" w:rsidRDefault="00C03563" w:rsidP="00C03563">
      <w:pPr>
        <w:spacing w:after="0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</w:rPr>
        <w:t>19.03.2024</w:t>
      </w:r>
      <w:r w:rsidRPr="000B542F">
        <w:rPr>
          <w:rFonts w:ascii="Times New Roman" w:eastAsia="Times New Roman" w:hAnsi="Times New Roman" w:cs="Times New Roman"/>
          <w:color w:val="000000"/>
          <w:sz w:val="24"/>
        </w:rPr>
        <w:t xml:space="preserve">г  </w:t>
      </w:r>
    </w:p>
    <w:p w:rsidR="00C03563" w:rsidRPr="000B542F" w:rsidRDefault="00C03563" w:rsidP="00C03563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</w:p>
    <w:tbl>
      <w:tblPr>
        <w:tblStyle w:val="TableGrid"/>
        <w:tblW w:w="14853" w:type="dxa"/>
        <w:tblInd w:w="-5" w:type="dxa"/>
        <w:tblCellMar>
          <w:top w:w="6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1"/>
        <w:gridCol w:w="1217"/>
        <w:gridCol w:w="1001"/>
        <w:gridCol w:w="736"/>
        <w:gridCol w:w="768"/>
        <w:gridCol w:w="677"/>
        <w:gridCol w:w="732"/>
        <w:gridCol w:w="775"/>
        <w:gridCol w:w="557"/>
        <w:gridCol w:w="1203"/>
        <w:gridCol w:w="1269"/>
        <w:gridCol w:w="1133"/>
        <w:gridCol w:w="1148"/>
        <w:gridCol w:w="687"/>
        <w:gridCol w:w="1257"/>
      </w:tblGrid>
      <w:tr w:rsidR="00C03563" w:rsidRPr="000B542F" w:rsidTr="00DB22FC">
        <w:trPr>
          <w:trHeight w:val="1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ды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л/а(юноши) многоборье кол-во очков/занято е место 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л/а(девочки) двоеборье кол-во очков/занято е место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Футбол</w:t>
            </w:r>
          </w:p>
          <w:p w:rsidR="00C03563" w:rsidRPr="000B542F" w:rsidRDefault="00C03563" w:rsidP="00DB22FC">
            <w:pPr>
              <w:spacing w:after="6"/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мальчики</w:t>
            </w:r>
          </w:p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и место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Футбол</w:t>
            </w:r>
          </w:p>
          <w:p w:rsidR="00C03563" w:rsidRPr="000B542F" w:rsidRDefault="00C03563" w:rsidP="00DB22FC">
            <w:pPr>
              <w:spacing w:after="6"/>
              <w:ind w:left="2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девочк</w:t>
            </w:r>
            <w:proofErr w:type="spellEnd"/>
          </w:p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и место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spacing w:after="23" w:line="254" w:lineRule="auto"/>
              <w:ind w:left="4" w:right="9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Баскетб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03563" w:rsidRPr="000B542F" w:rsidRDefault="00C03563" w:rsidP="00DB22FC">
            <w:pPr>
              <w:spacing w:after="14"/>
              <w:ind w:left="4"/>
              <w:jc w:val="both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Юноши </w:t>
            </w:r>
          </w:p>
          <w:p w:rsidR="00C03563" w:rsidRPr="000B542F" w:rsidRDefault="00C03563" w:rsidP="00DB22FC">
            <w:pPr>
              <w:ind w:left="4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место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 w:right="67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Баскетб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девочки место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Волейбол</w:t>
            </w:r>
          </w:p>
          <w:p w:rsidR="00C03563" w:rsidRPr="000B542F" w:rsidRDefault="00C03563" w:rsidP="00DB22FC">
            <w:pPr>
              <w:spacing w:after="6"/>
              <w:ind w:left="2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Девочк</w:t>
            </w:r>
            <w:proofErr w:type="spellEnd"/>
          </w:p>
          <w:p w:rsidR="00C03563" w:rsidRPr="000B542F" w:rsidRDefault="00C03563" w:rsidP="00DB22FC">
            <w:pPr>
              <w:ind w:left="2" w:right="11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и место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Волейбол</w:t>
            </w:r>
          </w:p>
          <w:p w:rsidR="00C03563" w:rsidRPr="000B542F" w:rsidRDefault="00C03563" w:rsidP="00DB22FC">
            <w:pPr>
              <w:spacing w:after="6"/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мальчик</w:t>
            </w:r>
          </w:p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Итого занятое очки/</w:t>
            </w: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proofErr w:type="spellEnd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сто </w:t>
            </w:r>
          </w:p>
        </w:tc>
      </w:tr>
      <w:tr w:rsidR="00C03563" w:rsidRPr="000B542F" w:rsidTr="00DB22FC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4A0383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4A0383">
              <w:rPr>
                <w:rFonts w:ascii="Times New Roman" w:eastAsia="Times New Roman" w:hAnsi="Times New Roman" w:cs="Times New Roman"/>
                <w:color w:val="000000"/>
              </w:rPr>
              <w:t xml:space="preserve">342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446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03563" w:rsidRPr="000B542F" w:rsidTr="00DB22FC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4A0383" w:rsidRDefault="00C03563" w:rsidP="00DB22FC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Default="00C03563" w:rsidP="00DB22FC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Default="00C03563" w:rsidP="00DB22FC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03563" w:rsidRPr="000B542F" w:rsidTr="00DB22FC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4A0383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4A0383">
              <w:rPr>
                <w:rFonts w:ascii="Times New Roman" w:eastAsia="Times New Roman" w:hAnsi="Times New Roman" w:cs="Times New Roman"/>
                <w:color w:val="000000"/>
              </w:rPr>
              <w:t xml:space="preserve">324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C03563" w:rsidRPr="000B542F" w:rsidRDefault="00C03563" w:rsidP="00C03563">
      <w:pPr>
        <w:spacing w:after="82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03563" w:rsidRPr="000B542F" w:rsidRDefault="00C03563" w:rsidP="00C03563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Общее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оличество участвующих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бщее количество участников:   30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 </w:t>
      </w:r>
    </w:p>
    <w:p w:rsidR="00C03563" w:rsidRPr="000B542F" w:rsidRDefault="00C03563" w:rsidP="00C03563">
      <w:pPr>
        <w:spacing w:after="24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судья: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 Н.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лавный секретарь: Алиева М. Б.</w:t>
      </w:r>
    </w:p>
    <w:p w:rsidR="00C03563" w:rsidRPr="000B542F" w:rsidRDefault="00C03563" w:rsidP="00C03563">
      <w:pPr>
        <w:spacing w:after="33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03563" w:rsidRPr="000B542F" w:rsidRDefault="00C03563" w:rsidP="00C03563">
      <w:pPr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3"/>
        <w:ind w:left="10" w:right="54" w:hanging="10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«19» марта 2024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Default="00C03563" w:rsidP="00C03563">
      <w:pPr>
        <w:spacing w:after="0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Pr="00142F81" w:rsidRDefault="00C03563" w:rsidP="00C03563">
      <w:pPr>
        <w:spacing w:after="0"/>
        <w:ind w:left="10" w:right="75" w:hanging="10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142F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Итоговый протокол командного первенства школьного этапа Президентских спортивных игр и состязаний </w:t>
      </w:r>
    </w:p>
    <w:p w:rsidR="00C03563" w:rsidRPr="00142F81" w:rsidRDefault="00C03563" w:rsidP="00C03563">
      <w:pPr>
        <w:spacing w:after="0"/>
        <w:ind w:left="10" w:right="68" w:hanging="10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142F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7-8 класс </w:t>
      </w:r>
    </w:p>
    <w:p w:rsidR="00C03563" w:rsidRPr="000B542F" w:rsidRDefault="00C03563" w:rsidP="00C03563">
      <w:pPr>
        <w:spacing w:after="85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проведения: МБОУ «СОШ с. Новый-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Шарой</w:t>
      </w:r>
      <w:proofErr w:type="spellEnd"/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03563" w:rsidRDefault="00C03563" w:rsidP="00C0356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</w:p>
    <w:p w:rsidR="00C03563" w:rsidRDefault="00C03563" w:rsidP="00C0356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</w:rPr>
        <w:t>20.03</w:t>
      </w:r>
      <w:r w:rsidRPr="000B542F">
        <w:rPr>
          <w:rFonts w:ascii="Times New Roman" w:eastAsia="Times New Roman" w:hAnsi="Times New Roman" w:cs="Times New Roman"/>
          <w:color w:val="000000"/>
          <w:sz w:val="24"/>
        </w:rPr>
        <w:t xml:space="preserve">.2023г  </w:t>
      </w:r>
    </w:p>
    <w:p w:rsidR="00C03563" w:rsidRPr="000B542F" w:rsidRDefault="00C03563" w:rsidP="00C03563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</w:p>
    <w:tbl>
      <w:tblPr>
        <w:tblStyle w:val="TableGrid"/>
        <w:tblW w:w="15421" w:type="dxa"/>
        <w:tblInd w:w="-5" w:type="dxa"/>
        <w:tblCellMar>
          <w:top w:w="6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104"/>
        <w:gridCol w:w="739"/>
        <w:gridCol w:w="1207"/>
        <w:gridCol w:w="706"/>
        <w:gridCol w:w="944"/>
        <w:gridCol w:w="551"/>
        <w:gridCol w:w="673"/>
        <w:gridCol w:w="826"/>
        <w:gridCol w:w="1158"/>
        <w:gridCol w:w="1276"/>
        <w:gridCol w:w="1559"/>
        <w:gridCol w:w="1559"/>
        <w:gridCol w:w="709"/>
        <w:gridCol w:w="992"/>
      </w:tblGrid>
      <w:tr w:rsidR="00C03563" w:rsidRPr="000B542F" w:rsidTr="00DB22FC">
        <w:trPr>
          <w:trHeight w:val="16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кома </w:t>
            </w: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нды</w:t>
            </w:r>
            <w:proofErr w:type="spellEnd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л/а(юноши) двоеборье кол-во очков/занят </w:t>
            </w: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место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л/а(девочки) двоеборье кол-во очков/занятое место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Футбол</w:t>
            </w:r>
          </w:p>
          <w:p w:rsidR="00C03563" w:rsidRPr="000B542F" w:rsidRDefault="00C03563" w:rsidP="00DB22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юноши</w:t>
            </w:r>
          </w:p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занятое место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Футбол</w:t>
            </w:r>
          </w:p>
          <w:p w:rsidR="00C03563" w:rsidRPr="000B542F" w:rsidRDefault="00C03563" w:rsidP="00DB22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девочки </w:t>
            </w:r>
          </w:p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занятое место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spacing w:line="255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бол 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03563" w:rsidRPr="000B542F" w:rsidRDefault="00C03563" w:rsidP="00DB22FC">
            <w:pPr>
              <w:spacing w:after="8"/>
              <w:ind w:left="1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Юнош</w:t>
            </w:r>
            <w:proofErr w:type="spellEnd"/>
          </w:p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и  место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spacing w:after="5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Баскетбо</w:t>
            </w:r>
            <w:proofErr w:type="spellEnd"/>
          </w:p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</w:p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девочки место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Волейбол</w:t>
            </w:r>
          </w:p>
          <w:p w:rsidR="00C03563" w:rsidRPr="000B542F" w:rsidRDefault="00C03563" w:rsidP="00DB22FC">
            <w:pPr>
              <w:ind w:left="4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Девочки место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Волейбол</w:t>
            </w:r>
          </w:p>
          <w:p w:rsidR="00C03563" w:rsidRDefault="00C03563" w:rsidP="00DB22FC">
            <w:pP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мальч</w:t>
            </w:r>
            <w:proofErr w:type="spellEnd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>ики</w:t>
            </w:r>
            <w:proofErr w:type="spellEnd"/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03563" w:rsidRPr="000B542F" w:rsidRDefault="00C03563" w:rsidP="00DB22FC">
            <w:pPr>
              <w:ind w:left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Итого занятое место </w:t>
            </w:r>
          </w:p>
        </w:tc>
      </w:tr>
      <w:tr w:rsidR="00C03563" w:rsidRPr="000B542F" w:rsidTr="00DB22FC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485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03563" w:rsidRPr="000B542F" w:rsidTr="00DB22FC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03563" w:rsidRPr="000B542F" w:rsidTr="00DB22FC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474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347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0B542F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63" w:rsidRPr="000B542F" w:rsidRDefault="00C03563" w:rsidP="00DB22FC">
            <w:pPr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63" w:rsidRPr="000B542F" w:rsidRDefault="00C03563" w:rsidP="00DB22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B5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03563" w:rsidRDefault="00C03563" w:rsidP="00C0356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563" w:rsidRPr="000B542F" w:rsidRDefault="00C03563" w:rsidP="00C03563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Общее к</w:t>
      </w:r>
      <w:r w:rsidR="00473A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оличество участвующих команд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3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Общее количество </w:t>
      </w:r>
      <w:r w:rsidR="00473A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участников: 30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 </w:t>
      </w:r>
    </w:p>
    <w:p w:rsidR="00C03563" w:rsidRPr="000B542F" w:rsidRDefault="00C03563" w:rsidP="00C03563">
      <w:pPr>
        <w:spacing w:after="21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судья: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 Н.</w:t>
      </w:r>
    </w:p>
    <w:p w:rsidR="00C03563" w:rsidRPr="000B542F" w:rsidRDefault="00C03563" w:rsidP="00C0356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563" w:rsidRPr="000B542F" w:rsidRDefault="00C03563" w:rsidP="00C03563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лавный секретарь: Алиева М. Б.</w:t>
      </w:r>
      <w:bookmarkStart w:id="0" w:name="_GoBack"/>
      <w:bookmarkEnd w:id="0"/>
    </w:p>
    <w:p w:rsidR="00C03563" w:rsidRPr="000B542F" w:rsidRDefault="00C03563" w:rsidP="00C03563">
      <w:pPr>
        <w:spacing w:after="33"/>
        <w:rPr>
          <w:rFonts w:ascii="Calibri" w:eastAsia="Calibri" w:hAnsi="Calibri" w:cs="Calibri"/>
          <w:color w:val="000000"/>
          <w:lang w:eastAsia="ru-RU"/>
        </w:rPr>
      </w:pP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03563" w:rsidRPr="000B542F" w:rsidRDefault="00C03563" w:rsidP="00C03563">
      <w:pPr>
        <w:spacing w:after="3"/>
        <w:ind w:left="10" w:right="54" w:hanging="10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«20» марта 2024</w:t>
      </w:r>
      <w:r w:rsidRPr="000B54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  <w:r w:rsidRPr="000B54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03563" w:rsidRDefault="00C03563" w:rsidP="00C03563"/>
    <w:p w:rsidR="00A655F1" w:rsidRDefault="00A655F1"/>
    <w:sectPr w:rsidR="00A655F1" w:rsidSect="00142F81">
      <w:pgSz w:w="16838" w:h="11906" w:orient="landscape"/>
      <w:pgMar w:top="426" w:right="1245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EE"/>
    <w:rsid w:val="00290CEE"/>
    <w:rsid w:val="00473A5A"/>
    <w:rsid w:val="00A655F1"/>
    <w:rsid w:val="00C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0EB"/>
  <w15:docId w15:val="{A8901ACF-1CE1-4778-9066-B46F106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35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ouoosh4.ru/deyatelnost-ou/vospitatelnaya/voenno-patrioticheskij-klub-patriot" TargetMode="External"/><Relationship Id="rId4" Type="http://schemas.openxmlformats.org/officeDocument/2006/relationships/hyperlink" Target="https://gbouoosh4.ru/deyatelnost-ou/vospitatelnaya/voenno-patrioticheskij-klub-patri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</cp:lastModifiedBy>
  <cp:revision>3</cp:revision>
  <dcterms:created xsi:type="dcterms:W3CDTF">2024-05-19T19:59:00Z</dcterms:created>
  <dcterms:modified xsi:type="dcterms:W3CDTF">2024-05-20T06:58:00Z</dcterms:modified>
</cp:coreProperties>
</file>