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83" w:rsidRDefault="007A1B0E" w:rsidP="007A1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0E">
        <w:rPr>
          <w:rFonts w:ascii="Times New Roman" w:hAnsi="Times New Roman" w:cs="Times New Roman"/>
          <w:b/>
          <w:sz w:val="28"/>
          <w:szCs w:val="28"/>
        </w:rPr>
        <w:t>Расписание уроков индивидуального обучения на дому учащихся начальных классов МБОУ «СОШ с. Новый-</w:t>
      </w:r>
      <w:proofErr w:type="spellStart"/>
      <w:proofErr w:type="gramStart"/>
      <w:r w:rsidRPr="007A1B0E">
        <w:rPr>
          <w:rFonts w:ascii="Times New Roman" w:hAnsi="Times New Roman" w:cs="Times New Roman"/>
          <w:b/>
          <w:sz w:val="28"/>
          <w:szCs w:val="28"/>
        </w:rPr>
        <w:t>Шарой</w:t>
      </w:r>
      <w:proofErr w:type="spellEnd"/>
      <w:r w:rsidRPr="007A1B0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7A1B0E">
        <w:rPr>
          <w:rFonts w:ascii="Times New Roman" w:hAnsi="Times New Roman" w:cs="Times New Roman"/>
          <w:b/>
          <w:sz w:val="28"/>
          <w:szCs w:val="28"/>
        </w:rPr>
        <w:t xml:space="preserve"> на 2017-2018 учебный год</w:t>
      </w:r>
    </w:p>
    <w:p w:rsidR="007A1B0E" w:rsidRDefault="00685D26" w:rsidP="007A1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Дугачиева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Рахима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(ДЦП)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5563"/>
        <w:gridCol w:w="4253"/>
        <w:gridCol w:w="3260"/>
      </w:tblGrid>
      <w:tr w:rsidR="007A1B0E" w:rsidRPr="00685D26" w:rsidTr="007A1B0E">
        <w:tc>
          <w:tcPr>
            <w:tcW w:w="1803" w:type="dxa"/>
          </w:tcPr>
          <w:p w:rsidR="007A1B0E" w:rsidRPr="00685D26" w:rsidRDefault="007A1B0E" w:rsidP="007A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7A1B0E" w:rsidRPr="00685D26" w:rsidRDefault="007A1B0E" w:rsidP="007A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7A1B0E" w:rsidRPr="00685D26" w:rsidRDefault="007A1B0E" w:rsidP="007A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3" w:type="dxa"/>
          </w:tcPr>
          <w:p w:rsidR="007A1B0E" w:rsidRPr="00685D26" w:rsidRDefault="007A1B0E" w:rsidP="007A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260" w:type="dxa"/>
          </w:tcPr>
          <w:p w:rsidR="007A1B0E" w:rsidRPr="00685D26" w:rsidRDefault="007A1B0E" w:rsidP="007A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7A1B0E" w:rsidRPr="00685D26" w:rsidTr="007A1B0E">
        <w:tc>
          <w:tcPr>
            <w:tcW w:w="1803" w:type="dxa"/>
          </w:tcPr>
          <w:p w:rsidR="007A1B0E" w:rsidRPr="00685D26" w:rsidRDefault="007A1B0E" w:rsidP="007A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563" w:type="dxa"/>
          </w:tcPr>
          <w:p w:rsidR="007A1B0E" w:rsidRPr="00685D26" w:rsidRDefault="007A1B0E" w:rsidP="007A1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7A1B0E" w:rsidRPr="00685D26" w:rsidRDefault="007A1B0E" w:rsidP="007A1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4253" w:type="dxa"/>
          </w:tcPr>
          <w:p w:rsidR="007A1B0E" w:rsidRPr="00685D26" w:rsidRDefault="007A1B0E" w:rsidP="007A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7A1B0E" w:rsidRPr="00685D26" w:rsidRDefault="007A1B0E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FC3" w:rsidRPr="0068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0FC3" w:rsidRPr="00685D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70FC3" w:rsidRPr="00685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0FC3" w:rsidRPr="00685D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A1B0E" w:rsidRPr="00685D26" w:rsidRDefault="007A1B0E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C3" w:rsidRPr="00685D26" w:rsidTr="007A1B0E">
        <w:tc>
          <w:tcPr>
            <w:tcW w:w="1803" w:type="dxa"/>
          </w:tcPr>
          <w:p w:rsidR="00370FC3" w:rsidRPr="00685D26" w:rsidRDefault="00370FC3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563" w:type="dxa"/>
          </w:tcPr>
          <w:p w:rsidR="00370FC3" w:rsidRPr="00685D26" w:rsidRDefault="00370FC3" w:rsidP="00370F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70FC3" w:rsidRPr="00685D26" w:rsidRDefault="00370FC3" w:rsidP="00370F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53" w:type="dxa"/>
          </w:tcPr>
          <w:p w:rsidR="00370FC3" w:rsidRPr="00685D26" w:rsidRDefault="00370FC3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370FC3" w:rsidRPr="00685D26" w:rsidRDefault="00370FC3" w:rsidP="00370FC3">
            <w:pPr>
              <w:jc w:val="center"/>
              <w:rPr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</w:tc>
      </w:tr>
      <w:tr w:rsidR="00370FC3" w:rsidRPr="00685D26" w:rsidTr="007A1B0E">
        <w:tc>
          <w:tcPr>
            <w:tcW w:w="1803" w:type="dxa"/>
          </w:tcPr>
          <w:p w:rsidR="00370FC3" w:rsidRPr="00685D26" w:rsidRDefault="00370FC3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563" w:type="dxa"/>
          </w:tcPr>
          <w:p w:rsidR="00370FC3" w:rsidRPr="00685D26" w:rsidRDefault="00370FC3" w:rsidP="00370F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70FC3" w:rsidRPr="00685D26" w:rsidRDefault="00370FC3" w:rsidP="00370F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4253" w:type="dxa"/>
          </w:tcPr>
          <w:p w:rsidR="00370FC3" w:rsidRPr="00685D26" w:rsidRDefault="00370FC3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370FC3" w:rsidRPr="00685D26" w:rsidRDefault="00370FC3" w:rsidP="00370FC3">
            <w:pPr>
              <w:jc w:val="center"/>
              <w:rPr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</w:tc>
      </w:tr>
      <w:tr w:rsidR="00370FC3" w:rsidRPr="00685D26" w:rsidTr="007A1B0E">
        <w:tc>
          <w:tcPr>
            <w:tcW w:w="1803" w:type="dxa"/>
          </w:tcPr>
          <w:p w:rsidR="00370FC3" w:rsidRPr="00685D26" w:rsidRDefault="00370FC3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563" w:type="dxa"/>
          </w:tcPr>
          <w:p w:rsidR="00370FC3" w:rsidRPr="00685D26" w:rsidRDefault="00370FC3" w:rsidP="00370F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370FC3" w:rsidRPr="00685D26" w:rsidRDefault="00370FC3" w:rsidP="00370F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370FC3" w:rsidRPr="00685D26" w:rsidRDefault="00370FC3" w:rsidP="0037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370FC3" w:rsidRPr="00685D26" w:rsidRDefault="00370FC3" w:rsidP="00370FC3">
            <w:pPr>
              <w:jc w:val="center"/>
              <w:rPr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</w:tc>
      </w:tr>
    </w:tbl>
    <w:p w:rsidR="007A1B0E" w:rsidRDefault="007A1B0E" w:rsidP="00685D26">
      <w:pPr>
        <w:rPr>
          <w:rFonts w:ascii="Times New Roman" w:hAnsi="Times New Roman" w:cs="Times New Roman"/>
          <w:b/>
          <w:sz w:val="28"/>
          <w:szCs w:val="28"/>
        </w:rPr>
      </w:pPr>
    </w:p>
    <w:p w:rsidR="00370FC3" w:rsidRPr="00370FC3" w:rsidRDefault="00370FC3" w:rsidP="00370FC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70FC3">
        <w:rPr>
          <w:rFonts w:ascii="Times New Roman" w:hAnsi="Times New Roman" w:cs="Times New Roman"/>
          <w:sz w:val="28"/>
          <w:szCs w:val="28"/>
        </w:rPr>
        <w:t>С расписанием уроков ознакомлены: /</w:t>
      </w:r>
      <w:proofErr w:type="spellStart"/>
      <w:r w:rsidRPr="00370FC3">
        <w:rPr>
          <w:rFonts w:ascii="Times New Roman" w:hAnsi="Times New Roman" w:cs="Times New Roman"/>
          <w:sz w:val="28"/>
          <w:szCs w:val="28"/>
        </w:rPr>
        <w:t>Дугачиева</w:t>
      </w:r>
      <w:proofErr w:type="spellEnd"/>
      <w:r w:rsidRPr="00370FC3">
        <w:rPr>
          <w:rFonts w:ascii="Times New Roman" w:hAnsi="Times New Roman" w:cs="Times New Roman"/>
          <w:sz w:val="28"/>
          <w:szCs w:val="28"/>
        </w:rPr>
        <w:t xml:space="preserve"> М.Р./ _______________________________   </w:t>
      </w:r>
    </w:p>
    <w:p w:rsidR="00685D26" w:rsidRPr="00685D26" w:rsidRDefault="00370FC3" w:rsidP="00685D26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685D26">
        <w:rPr>
          <w:rFonts w:ascii="Times New Roman" w:hAnsi="Times New Roman" w:cs="Times New Roman"/>
        </w:rPr>
        <w:t xml:space="preserve">  </w:t>
      </w:r>
      <w:r w:rsidRPr="00370FC3">
        <w:rPr>
          <w:rFonts w:ascii="Times New Roman" w:hAnsi="Times New Roman" w:cs="Times New Roman"/>
        </w:rPr>
        <w:t xml:space="preserve">(ФИО родителя или законного представителя)                         </w:t>
      </w:r>
    </w:p>
    <w:p w:rsidR="00685D26" w:rsidRDefault="00685D26" w:rsidP="00685D26">
      <w:pPr>
        <w:pStyle w:val="a5"/>
        <w:jc w:val="right"/>
      </w:pPr>
      <w:r>
        <w:tab/>
      </w:r>
    </w:p>
    <w:p w:rsidR="00685D26" w:rsidRPr="00370FC3" w:rsidRDefault="00685D26" w:rsidP="00685D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70FC3">
        <w:rPr>
          <w:rFonts w:ascii="Times New Roman" w:hAnsi="Times New Roman" w:cs="Times New Roman"/>
          <w:sz w:val="28"/>
          <w:szCs w:val="28"/>
        </w:rPr>
        <w:t>С расписанием уроков ознакомлены: /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</w:t>
      </w:r>
      <w:r w:rsidRPr="00370FC3">
        <w:rPr>
          <w:rFonts w:ascii="Times New Roman" w:hAnsi="Times New Roman" w:cs="Times New Roman"/>
          <w:sz w:val="28"/>
          <w:szCs w:val="28"/>
        </w:rPr>
        <w:t xml:space="preserve">./ _______________________________   </w:t>
      </w:r>
    </w:p>
    <w:p w:rsidR="00370FC3" w:rsidRDefault="00685D26" w:rsidP="00685D26">
      <w:pPr>
        <w:tabs>
          <w:tab w:val="left" w:pos="9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(ФИО преподавателя</w:t>
      </w:r>
      <w:r w:rsidRPr="00370FC3">
        <w:rPr>
          <w:rFonts w:ascii="Times New Roman" w:hAnsi="Times New Roman" w:cs="Times New Roman"/>
        </w:rPr>
        <w:t xml:space="preserve">)                </w:t>
      </w:r>
    </w:p>
    <w:p w:rsidR="00685D26" w:rsidRPr="00685D26" w:rsidRDefault="00685D26" w:rsidP="00685D26">
      <w:pPr>
        <w:tabs>
          <w:tab w:val="left" w:pos="9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D26">
        <w:rPr>
          <w:rFonts w:ascii="Times New Roman" w:hAnsi="Times New Roman" w:cs="Times New Roman"/>
          <w:b/>
          <w:sz w:val="28"/>
          <w:szCs w:val="28"/>
        </w:rPr>
        <w:t>Мусалов</w:t>
      </w:r>
      <w:proofErr w:type="spellEnd"/>
      <w:r w:rsidRPr="00685D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D26">
        <w:rPr>
          <w:rFonts w:ascii="Times New Roman" w:hAnsi="Times New Roman" w:cs="Times New Roman"/>
          <w:b/>
          <w:sz w:val="28"/>
          <w:szCs w:val="28"/>
        </w:rPr>
        <w:t>Иса</w:t>
      </w:r>
      <w:proofErr w:type="spellEnd"/>
      <w:r w:rsidRPr="00685D26">
        <w:rPr>
          <w:rFonts w:ascii="Times New Roman" w:hAnsi="Times New Roman" w:cs="Times New Roman"/>
          <w:b/>
          <w:sz w:val="28"/>
          <w:szCs w:val="28"/>
        </w:rPr>
        <w:t xml:space="preserve"> (ЗПР)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5563"/>
        <w:gridCol w:w="4253"/>
        <w:gridCol w:w="3260"/>
      </w:tblGrid>
      <w:tr w:rsidR="00685D26" w:rsidRPr="00685D26" w:rsidTr="00F34A31">
        <w:tc>
          <w:tcPr>
            <w:tcW w:w="180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260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685D26" w:rsidRPr="00685D26" w:rsidTr="00F34A31">
        <w:tc>
          <w:tcPr>
            <w:tcW w:w="180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563" w:type="dxa"/>
          </w:tcPr>
          <w:p w:rsidR="00685D26" w:rsidRPr="00685D26" w:rsidRDefault="00685D26" w:rsidP="00685D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Чеченская литература</w:t>
            </w:r>
          </w:p>
          <w:p w:rsidR="00685D26" w:rsidRPr="00685D26" w:rsidRDefault="00685D26" w:rsidP="00685D2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425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26" w:rsidRPr="00685D26" w:rsidTr="00F34A31">
        <w:tc>
          <w:tcPr>
            <w:tcW w:w="180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563" w:type="dxa"/>
          </w:tcPr>
          <w:p w:rsidR="00685D26" w:rsidRPr="00685D26" w:rsidRDefault="00685D26" w:rsidP="00685D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85D26" w:rsidRPr="00685D26" w:rsidRDefault="00685D26" w:rsidP="00685D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5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685D26" w:rsidRPr="00685D26" w:rsidRDefault="00685D26" w:rsidP="00F34A31">
            <w:pPr>
              <w:jc w:val="center"/>
              <w:rPr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5D26" w:rsidRPr="00685D26" w:rsidTr="00F34A31">
        <w:tc>
          <w:tcPr>
            <w:tcW w:w="180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563" w:type="dxa"/>
          </w:tcPr>
          <w:p w:rsidR="00685D26" w:rsidRPr="00685D26" w:rsidRDefault="00685D26" w:rsidP="00685D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85D26" w:rsidRPr="00685D26" w:rsidRDefault="00685D26" w:rsidP="00685D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425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685D26" w:rsidRPr="00685D26" w:rsidRDefault="00685D26" w:rsidP="00F34A31">
            <w:pPr>
              <w:jc w:val="center"/>
              <w:rPr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5D26" w:rsidRPr="00685D26" w:rsidTr="00F34A31">
        <w:tc>
          <w:tcPr>
            <w:tcW w:w="180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563" w:type="dxa"/>
          </w:tcPr>
          <w:p w:rsidR="00685D26" w:rsidRPr="00685D26" w:rsidRDefault="00685D26" w:rsidP="00685D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85D26" w:rsidRPr="00685D26" w:rsidRDefault="00685D26" w:rsidP="00685D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685D26" w:rsidRPr="00685D26" w:rsidRDefault="00685D26" w:rsidP="00F3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Дайтаева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60" w:type="dxa"/>
          </w:tcPr>
          <w:p w:rsidR="00685D26" w:rsidRPr="00685D26" w:rsidRDefault="00685D26" w:rsidP="00F34A31">
            <w:pPr>
              <w:jc w:val="center"/>
              <w:rPr>
                <w:sz w:val="24"/>
                <w:szCs w:val="24"/>
              </w:rPr>
            </w:pP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D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85D26" w:rsidRDefault="00685D26" w:rsidP="00685D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85D26" w:rsidRPr="00370FC3" w:rsidRDefault="00685D26" w:rsidP="00685D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70FC3">
        <w:rPr>
          <w:rFonts w:ascii="Times New Roman" w:hAnsi="Times New Roman" w:cs="Times New Roman"/>
          <w:sz w:val="28"/>
          <w:szCs w:val="28"/>
        </w:rPr>
        <w:t>С расписанием уроков ознакомлены: /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З.Н</w:t>
      </w:r>
      <w:bookmarkStart w:id="0" w:name="_GoBack"/>
      <w:bookmarkEnd w:id="0"/>
      <w:r w:rsidRPr="00370FC3">
        <w:rPr>
          <w:rFonts w:ascii="Times New Roman" w:hAnsi="Times New Roman" w:cs="Times New Roman"/>
          <w:sz w:val="28"/>
          <w:szCs w:val="28"/>
        </w:rPr>
        <w:t xml:space="preserve">./ _______________________________   </w:t>
      </w:r>
    </w:p>
    <w:p w:rsidR="00685D26" w:rsidRPr="00685D26" w:rsidRDefault="00685D26" w:rsidP="00685D26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370FC3">
        <w:rPr>
          <w:rFonts w:ascii="Times New Roman" w:hAnsi="Times New Roman" w:cs="Times New Roman"/>
        </w:rPr>
        <w:t xml:space="preserve">(ФИО родителя или законного представителя)                         </w:t>
      </w:r>
    </w:p>
    <w:p w:rsidR="00685D26" w:rsidRDefault="00685D26" w:rsidP="00685D26">
      <w:pPr>
        <w:pStyle w:val="a5"/>
        <w:jc w:val="right"/>
      </w:pPr>
      <w:r>
        <w:tab/>
      </w:r>
    </w:p>
    <w:p w:rsidR="00685D26" w:rsidRPr="00370FC3" w:rsidRDefault="00685D26" w:rsidP="00685D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70FC3">
        <w:rPr>
          <w:rFonts w:ascii="Times New Roman" w:hAnsi="Times New Roman" w:cs="Times New Roman"/>
          <w:sz w:val="28"/>
          <w:szCs w:val="28"/>
        </w:rPr>
        <w:t>С расписанием уроков ознакомлены: /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</w:t>
      </w:r>
      <w:r w:rsidRPr="00370FC3">
        <w:rPr>
          <w:rFonts w:ascii="Times New Roman" w:hAnsi="Times New Roman" w:cs="Times New Roman"/>
          <w:sz w:val="28"/>
          <w:szCs w:val="28"/>
        </w:rPr>
        <w:t xml:space="preserve">./ _______________________________   </w:t>
      </w:r>
    </w:p>
    <w:p w:rsidR="00685D26" w:rsidRDefault="00685D26" w:rsidP="00685D26">
      <w:pPr>
        <w:tabs>
          <w:tab w:val="left" w:pos="9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(ФИО преподавателя</w:t>
      </w:r>
      <w:r w:rsidRPr="00370FC3">
        <w:rPr>
          <w:rFonts w:ascii="Times New Roman" w:hAnsi="Times New Roman" w:cs="Times New Roman"/>
        </w:rPr>
        <w:t xml:space="preserve">)                </w:t>
      </w:r>
    </w:p>
    <w:p w:rsidR="00685D26" w:rsidRPr="00685D26" w:rsidRDefault="00685D26" w:rsidP="00685D26">
      <w:pPr>
        <w:tabs>
          <w:tab w:val="left" w:pos="9225"/>
        </w:tabs>
      </w:pPr>
    </w:p>
    <w:sectPr w:rsidR="00685D26" w:rsidRPr="00685D26" w:rsidSect="00685D26">
      <w:pgSz w:w="16838" w:h="11906" w:orient="landscape"/>
      <w:pgMar w:top="284" w:right="56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4A8E"/>
    <w:multiLevelType w:val="hybridMultilevel"/>
    <w:tmpl w:val="1AF2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5BEB"/>
    <w:multiLevelType w:val="hybridMultilevel"/>
    <w:tmpl w:val="CC6C09F8"/>
    <w:lvl w:ilvl="0" w:tplc="80A0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C4180"/>
    <w:multiLevelType w:val="hybridMultilevel"/>
    <w:tmpl w:val="C120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F2A1C"/>
    <w:multiLevelType w:val="hybridMultilevel"/>
    <w:tmpl w:val="A28E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A7CB4"/>
    <w:multiLevelType w:val="hybridMultilevel"/>
    <w:tmpl w:val="B2AC094E"/>
    <w:lvl w:ilvl="0" w:tplc="C8142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3A1DCF"/>
    <w:multiLevelType w:val="hybridMultilevel"/>
    <w:tmpl w:val="86C8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A6FD6"/>
    <w:multiLevelType w:val="hybridMultilevel"/>
    <w:tmpl w:val="7DFC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E1748"/>
    <w:multiLevelType w:val="hybridMultilevel"/>
    <w:tmpl w:val="635E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0E"/>
    <w:rsid w:val="00370FC3"/>
    <w:rsid w:val="00685D26"/>
    <w:rsid w:val="007A1B0E"/>
    <w:rsid w:val="00B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79E9-8DD2-4170-AF6B-2DF0E47F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B0E"/>
    <w:pPr>
      <w:ind w:left="720"/>
      <w:contextualSpacing/>
    </w:pPr>
  </w:style>
  <w:style w:type="paragraph" w:styleId="a5">
    <w:name w:val="No Spacing"/>
    <w:uiPriority w:val="1"/>
    <w:qFormat/>
    <w:rsid w:val="00370FC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85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2017-10-10T09:10:00Z</cp:lastPrinted>
  <dcterms:created xsi:type="dcterms:W3CDTF">2017-10-10T07:54:00Z</dcterms:created>
  <dcterms:modified xsi:type="dcterms:W3CDTF">2017-10-10T09:11:00Z</dcterms:modified>
</cp:coreProperties>
</file>